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F75244">
      <w:r>
        <w:rPr>
          <w:b/>
          <w:bCs/>
        </w:rPr>
        <w:t>PROJETO CULTURAL   -   “ RIQUEZAS DO BRASIL”</w:t>
      </w:r>
    </w:p>
    <w:p w:rsidR="00000000" w:rsidRDefault="00F75244"/>
    <w:p w:rsidR="00000000" w:rsidRDefault="00F75244">
      <w:pPr>
        <w:jc w:val="right"/>
      </w:pPr>
    </w:p>
    <w:p w:rsidR="00000000" w:rsidRDefault="00F75244"/>
    <w:p w:rsidR="00000000" w:rsidRDefault="00F75244">
      <w:r>
        <w:t xml:space="preserve"> 1º DIA – QUINTA-FEIRA – Dia 27/07/2013</w:t>
      </w:r>
    </w:p>
    <w:p w:rsidR="00000000" w:rsidRDefault="00F75244"/>
    <w:p w:rsidR="00000000" w:rsidRDefault="00F75244">
      <w:r>
        <w:t xml:space="preserve">            1ª - ABERTURA: HINO NACIONAL;</w:t>
      </w:r>
    </w:p>
    <w:p w:rsidR="005D285D" w:rsidRDefault="005D285D"/>
    <w:p w:rsidR="00000000" w:rsidRDefault="00F75244">
      <w:r>
        <w:rPr>
          <w:noProof/>
          <w:lang w:eastAsia="pt-BR"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802255" cy="2891155"/>
            <wp:effectExtent l="19050" t="0" r="0" b="0"/>
            <wp:wrapTopAndBottom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28911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75244"/>
    <w:p w:rsidR="00000000" w:rsidRDefault="00F75244">
      <w:r>
        <w:t>2ª - DESFILE DE ALUNOS TIPICAMENTE TRAJADOS, REPRESENTANDO SEU ESTADO.</w:t>
      </w:r>
    </w:p>
    <w:p w:rsidR="00000000" w:rsidRDefault="00F75244">
      <w:r>
        <w:rPr>
          <w:noProof/>
          <w:lang w:eastAsia="pt-BR" w:bidi="ar-SA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143250" cy="2739390"/>
            <wp:effectExtent l="19050" t="0" r="0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739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75244"/>
    <w:p w:rsidR="00000000" w:rsidRDefault="00F75244">
      <w:r>
        <w:rPr>
          <w:noProof/>
          <w:lang w:eastAsia="pt-BR" w:bidi="ar-SA"/>
        </w:rPr>
        <w:lastRenderedPageBreak/>
        <w:drawing>
          <wp:anchor distT="0" distB="0" distL="0" distR="0" simplePos="0" relativeHeight="2516459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897505" cy="2506980"/>
            <wp:effectExtent l="19050" t="0" r="0" b="0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5069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margin-left:0;margin-top:0;width:219.7pt;height:181.3pt;z-index:251670528;mso-wrap-distance-left:0;mso-wrap-distance-right:0;mso-position-horizontal:center;mso-position-horizontal-relative:text;mso-position-vertical:absolute;mso-position-vertical-relative:text" filled="t">
            <v:fill color2="black"/>
            <v:textbox inset="0,0,0,0"/>
            <w10:wrap type="topAndBottom"/>
          </v:shape>
        </w:pict>
      </w:r>
    </w:p>
    <w:p w:rsidR="00000000" w:rsidRDefault="00F75244">
      <w:r>
        <w:rPr>
          <w:noProof/>
          <w:lang w:eastAsia="pt-BR" w:bidi="ar-SA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866130" cy="4184015"/>
            <wp:effectExtent l="19050" t="0" r="1270" b="0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41840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75244"/>
    <w:p w:rsidR="00000000" w:rsidRDefault="00F75244"/>
    <w:p w:rsidR="00000000" w:rsidRDefault="00F75244"/>
    <w:p w:rsidR="00000000" w:rsidRDefault="00F75244"/>
    <w:p w:rsidR="00000000" w:rsidRDefault="00F75244">
      <w:r>
        <w:rPr>
          <w:noProof/>
          <w:lang w:eastAsia="pt-BR" w:bidi="ar-SA"/>
        </w:rPr>
        <w:lastRenderedPageBreak/>
        <w:drawing>
          <wp:anchor distT="0" distB="0" distL="0" distR="0" simplePos="0" relativeHeight="251648000" behindDoc="0" locked="0" layoutInCell="1" allowOverlap="1">
            <wp:simplePos x="0" y="0"/>
            <wp:positionH relativeFrom="column">
              <wp:posOffset>988060</wp:posOffset>
            </wp:positionH>
            <wp:positionV relativeFrom="paragraph">
              <wp:posOffset>369570</wp:posOffset>
            </wp:positionV>
            <wp:extent cx="4143375" cy="3011170"/>
            <wp:effectExtent l="19050" t="0" r="9525" b="0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0111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Obs. Os Professores Coordenadores de c</w:t>
      </w:r>
      <w:r>
        <w:t>ada série escolheram a Região e os estados os quais iriam representar.</w:t>
      </w:r>
    </w:p>
    <w:p w:rsidR="00000000" w:rsidRDefault="00F75244">
      <w:pPr>
        <w:jc w:val="right"/>
      </w:pPr>
    </w:p>
    <w:p w:rsidR="00000000" w:rsidRDefault="00F75244">
      <w:pPr>
        <w:numPr>
          <w:ilvl w:val="0"/>
          <w:numId w:val="1"/>
        </w:numPr>
      </w:pPr>
      <w:r>
        <w:rPr>
          <w:b/>
          <w:bCs/>
          <w:color w:val="800000"/>
        </w:rPr>
        <w:t>Região Sul</w:t>
      </w:r>
    </w:p>
    <w:p w:rsidR="00000000" w:rsidRDefault="00F75244">
      <w:r>
        <w:t>3ºA Ensino Médio – Estado do Rio Grande do Sul – Profº Deusdedit – 3ºA Ensino Médio – Alunos:</w:t>
      </w:r>
    </w:p>
    <w:p w:rsidR="00000000" w:rsidRDefault="00F75244"/>
    <w:p w:rsidR="00000000" w:rsidRDefault="00F75244">
      <w:pPr>
        <w:numPr>
          <w:ilvl w:val="0"/>
          <w:numId w:val="1"/>
        </w:numPr>
      </w:pPr>
      <w:r>
        <w:rPr>
          <w:b/>
          <w:bCs/>
          <w:color w:val="FF3333"/>
        </w:rPr>
        <w:t>Região Sudeste</w:t>
      </w:r>
    </w:p>
    <w:p w:rsidR="00000000" w:rsidRDefault="00F75244">
      <w:r>
        <w:t>8ªA EJA - Estado de Minas Gerais – Profª Eliana – Aluno: José P</w:t>
      </w:r>
      <w:r>
        <w:t>aulo</w:t>
      </w:r>
    </w:p>
    <w:p w:rsidR="00000000" w:rsidRDefault="00F75244">
      <w:r>
        <w:t>2ºB Ensino Médio - Estado do Rio de Janeiro – Profº Roberto – Alunos:</w:t>
      </w:r>
    </w:p>
    <w:p w:rsidR="00000000" w:rsidRDefault="00F75244">
      <w:r>
        <w:t>1ºA Ensino Médio - Estado de São Paulo – Profº Márcio e Cláudia - Alunos</w:t>
      </w:r>
    </w:p>
    <w:p w:rsidR="00000000" w:rsidRDefault="00F75244"/>
    <w:p w:rsidR="00000000" w:rsidRDefault="00F75244">
      <w:pPr>
        <w:numPr>
          <w:ilvl w:val="0"/>
          <w:numId w:val="1"/>
        </w:numPr>
      </w:pPr>
      <w:r>
        <w:rPr>
          <w:b/>
          <w:bCs/>
          <w:color w:val="000080"/>
        </w:rPr>
        <w:t>Região Centro Oeste</w:t>
      </w:r>
    </w:p>
    <w:p w:rsidR="00000000" w:rsidRDefault="00F75244">
      <w:r>
        <w:t>3ºB Ensino Médio - Estado de Goiás – Profª Marisa – Alunos: Queila e Tallis</w:t>
      </w:r>
    </w:p>
    <w:p w:rsidR="00000000" w:rsidRDefault="00F75244"/>
    <w:p w:rsidR="00000000" w:rsidRDefault="00F75244">
      <w:pPr>
        <w:numPr>
          <w:ilvl w:val="0"/>
          <w:numId w:val="1"/>
        </w:numPr>
      </w:pPr>
      <w:r>
        <w:rPr>
          <w:b/>
          <w:bCs/>
          <w:color w:val="FF00FF"/>
        </w:rPr>
        <w:t>Região Nor</w:t>
      </w:r>
      <w:r>
        <w:rPr>
          <w:b/>
          <w:bCs/>
          <w:color w:val="FF00FF"/>
        </w:rPr>
        <w:t>deste</w:t>
      </w:r>
    </w:p>
    <w:p w:rsidR="00000000" w:rsidRDefault="00F75244">
      <w:r>
        <w:t>6ªA  EJA - Estado do Ceará – Profª Adriana – Alunos:</w:t>
      </w:r>
    </w:p>
    <w:p w:rsidR="00000000" w:rsidRDefault="00F75244">
      <w:r>
        <w:t>2ºA Ensino Médio - Estado de Pernambuco – Profº Luciano e Sandra Lúcia – Alunos:</w:t>
      </w:r>
    </w:p>
    <w:p w:rsidR="00000000" w:rsidRDefault="00F75244">
      <w:r>
        <w:t>8ªB EJA - Estado de Alagoas – Profº David e Reginaldo – Alunos:</w:t>
      </w:r>
    </w:p>
    <w:p w:rsidR="00000000" w:rsidRDefault="00F75244">
      <w:r>
        <w:t>7ªA EJA - Estado da Bahia – Profª Sandra Regina – Al</w:t>
      </w:r>
      <w:r>
        <w:t>unos:</w:t>
      </w:r>
    </w:p>
    <w:p w:rsidR="00000000" w:rsidRDefault="00F75244"/>
    <w:p w:rsidR="00000000" w:rsidRDefault="00F75244">
      <w:pPr>
        <w:numPr>
          <w:ilvl w:val="0"/>
          <w:numId w:val="1"/>
        </w:numPr>
      </w:pPr>
      <w:r>
        <w:rPr>
          <w:b/>
          <w:bCs/>
          <w:color w:val="355E00"/>
        </w:rPr>
        <w:t>Região Norte</w:t>
      </w:r>
    </w:p>
    <w:p w:rsidR="00000000" w:rsidRDefault="00F75244">
      <w:r>
        <w:t>5ªA EJA - Estado do Amazonas – Profº João – Alunos: Lucas e Diego</w:t>
      </w:r>
    </w:p>
    <w:p w:rsidR="00000000" w:rsidRDefault="00F75244">
      <w:r>
        <w:t>7ªB EJA - Estado do Pará – Profº José Carlos – Alunos:</w:t>
      </w:r>
    </w:p>
    <w:p w:rsidR="00000000" w:rsidRDefault="00F75244"/>
    <w:p w:rsidR="00000000" w:rsidRDefault="00F75244">
      <w:r>
        <w:rPr>
          <w:noProof/>
          <w:lang w:eastAsia="pt-BR" w:bidi="ar-SA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360045</wp:posOffset>
            </wp:positionV>
            <wp:extent cx="3040380" cy="2868930"/>
            <wp:effectExtent l="19050" t="0" r="7620" b="0"/>
            <wp:wrapTopAndBottom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8689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3ª – APRESENTAÇÃO DOS ESTADOS NO TELÃO </w:t>
      </w:r>
    </w:p>
    <w:p w:rsidR="00000000" w:rsidRDefault="00F75244">
      <w:pPr>
        <w:numPr>
          <w:ilvl w:val="0"/>
          <w:numId w:val="1"/>
        </w:numPr>
      </w:pPr>
    </w:p>
    <w:p w:rsidR="00000000" w:rsidRDefault="00F75244">
      <w:r>
        <w:rPr>
          <w:noProof/>
          <w:lang w:eastAsia="pt-BR" w:bidi="ar-SA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012440" cy="2630170"/>
            <wp:effectExtent l="19050" t="0" r="0" b="0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26301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75244">
      <w:r>
        <w:rPr>
          <w:noProof/>
          <w:lang w:eastAsia="pt-BR" w:bidi="ar-SA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924810" cy="2159000"/>
            <wp:effectExtent l="19050" t="0" r="8890" b="0"/>
            <wp:wrapTopAndBottom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159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75244">
      <w:r>
        <w:rPr>
          <w:noProof/>
          <w:lang w:eastAsia="pt-BR" w:bidi="ar-SA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3571875" cy="2239010"/>
            <wp:effectExtent l="19050" t="0" r="9525" b="0"/>
            <wp:wrapTopAndBottom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39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75244"/>
    <w:p w:rsidR="00000000" w:rsidRDefault="00F75244"/>
    <w:p w:rsidR="00000000" w:rsidRDefault="00F75244">
      <w:pPr>
        <w:numPr>
          <w:ilvl w:val="0"/>
          <w:numId w:val="1"/>
        </w:numPr>
      </w:pPr>
      <w:r>
        <w:t>4ª – DANÇA DOS ALUNOS REPRESENTANDO O ESTADO.</w:t>
      </w:r>
    </w:p>
    <w:p w:rsidR="00000000" w:rsidRDefault="00F75244"/>
    <w:p w:rsidR="00000000" w:rsidRDefault="00F75244">
      <w:r>
        <w:rPr>
          <w:noProof/>
          <w:lang w:eastAsia="pt-BR" w:bidi="ar-SA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063875" cy="2364740"/>
            <wp:effectExtent l="19050" t="0" r="3175" b="0"/>
            <wp:wrapTopAndBottom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3647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75244"/>
    <w:p w:rsidR="00000000" w:rsidRDefault="00F75244">
      <w:r>
        <w:rPr>
          <w:noProof/>
          <w:lang w:eastAsia="pt-BR" w:bidi="ar-SA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603625" cy="2738755"/>
            <wp:effectExtent l="19050" t="0" r="0" b="0"/>
            <wp:wrapTopAndBottom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738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75244"/>
    <w:p w:rsidR="00000000" w:rsidRDefault="00F75244">
      <w:r>
        <w:rPr>
          <w:noProof/>
          <w:lang w:eastAsia="pt-BR" w:bidi="ar-SA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829560" cy="2437130"/>
            <wp:effectExtent l="19050" t="0" r="8890" b="0"/>
            <wp:wrapTopAndBottom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4371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75244"/>
    <w:p w:rsidR="00000000" w:rsidRDefault="00F75244"/>
    <w:p w:rsidR="00000000" w:rsidRDefault="00F75244">
      <w:r>
        <w:rPr>
          <w:noProof/>
          <w:lang w:eastAsia="pt-BR" w:bidi="ar-SA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952750" cy="2228215"/>
            <wp:effectExtent l="19050" t="0" r="0" b="0"/>
            <wp:wrapTopAndBottom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28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75244"/>
    <w:p w:rsidR="00000000" w:rsidRDefault="00F75244">
      <w:r>
        <w:rPr>
          <w:noProof/>
          <w:lang w:eastAsia="pt-BR" w:bidi="ar-SA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857500" cy="2272665"/>
            <wp:effectExtent l="19050" t="0" r="0" b="0"/>
            <wp:wrapTopAndBottom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726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75244">
      <w:r>
        <w:rPr>
          <w:noProof/>
          <w:lang w:eastAsia="pt-BR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4589145"/>
            <wp:effectExtent l="19050" t="0" r="0" b="0"/>
            <wp:wrapTopAndBottom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1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976880" cy="2161540"/>
            <wp:effectExtent l="19050" t="0" r="0" b="0"/>
            <wp:wrapTopAndBottom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1615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75244"/>
    <w:p w:rsidR="00000000" w:rsidRDefault="00F75244">
      <w:r>
        <w:rPr>
          <w:noProof/>
          <w:lang w:eastAsia="pt-BR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945255" cy="3491865"/>
            <wp:effectExtent l="19050" t="0" r="0" b="0"/>
            <wp:wrapTopAndBottom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3491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75244"/>
    <w:p w:rsidR="00000000" w:rsidRDefault="00F75244"/>
    <w:p w:rsidR="00000000" w:rsidRDefault="00F75244">
      <w:r>
        <w:rPr>
          <w:noProof/>
          <w:lang w:eastAsia="pt-BR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4589145"/>
            <wp:effectExtent l="19050" t="0" r="0" b="0"/>
            <wp:wrapTopAndBottom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1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75244">
      <w:r>
        <w:rPr>
          <w:noProof/>
          <w:lang w:eastAsia="pt-BR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199380" cy="3966845"/>
            <wp:effectExtent l="19050" t="0" r="1270" b="0"/>
            <wp:wrapTopAndBottom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9668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75244"/>
    <w:p w:rsidR="00000000" w:rsidRDefault="00F75244">
      <w:r>
        <w:t>2º DIA – SEXTA-FEIRA – 28/07/2013</w:t>
      </w:r>
    </w:p>
    <w:p w:rsidR="00000000" w:rsidRDefault="00F75244"/>
    <w:p w:rsidR="00000000" w:rsidRDefault="00F75244">
      <w:r>
        <w:t>ATIVIDADES:</w:t>
      </w:r>
    </w:p>
    <w:p w:rsidR="00000000" w:rsidRDefault="00F75244"/>
    <w:p w:rsidR="00000000" w:rsidRDefault="00F75244">
      <w:r>
        <w:t xml:space="preserve">              1ª – BARRACA NO PÁTIO, REPRESENTANDO O ESTADO, COMIDAS TÍPICAS PARA DEGUSTAÇÃO E TROCA DE RECEITAS;</w:t>
      </w:r>
    </w:p>
    <w:p w:rsidR="00000000" w:rsidRDefault="00F75244"/>
    <w:p w:rsidR="00000000" w:rsidRDefault="00F75244">
      <w:r>
        <w:rPr>
          <w:noProof/>
          <w:lang w:eastAsia="pt-BR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802380" cy="2875280"/>
            <wp:effectExtent l="19050" t="0" r="7620" b="0"/>
            <wp:wrapTopAndBottom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875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75244"/>
    <w:p w:rsidR="00000000" w:rsidRDefault="00F75244">
      <w:r>
        <w:t xml:space="preserve">       </w:t>
      </w:r>
    </w:p>
    <w:p w:rsidR="00000000" w:rsidRDefault="00F75244"/>
    <w:p w:rsidR="00000000" w:rsidRDefault="00F75244">
      <w:r>
        <w:t xml:space="preserve">  </w:t>
      </w:r>
    </w:p>
    <w:p w:rsidR="00000000" w:rsidRDefault="00F75244"/>
    <w:p w:rsidR="00000000" w:rsidRDefault="00F75244"/>
    <w:p w:rsidR="00000000" w:rsidRDefault="00F75244"/>
    <w:p w:rsidR="00000000" w:rsidRDefault="00F75244">
      <w:r>
        <w:rPr>
          <w:noProof/>
          <w:lang w:eastAsia="pt-BR"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893185" cy="2657475"/>
            <wp:effectExtent l="19050" t="0" r="0" b="0"/>
            <wp:wrapTopAndBottom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85" cy="2657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75244"/>
    <w:p w:rsidR="00000000" w:rsidRDefault="00F75244">
      <w:r>
        <w:rPr>
          <w:noProof/>
          <w:lang w:eastAsia="pt-BR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429000" cy="3000375"/>
            <wp:effectExtent l="19050" t="0" r="0" b="0"/>
            <wp:wrapTopAndBottom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00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75244"/>
    <w:p w:rsidR="00000000" w:rsidRDefault="00F75244"/>
    <w:p w:rsidR="00000000" w:rsidRDefault="00F75244">
      <w:r>
        <w:rPr>
          <w:noProof/>
          <w:lang w:eastAsia="pt-BR" w:bidi="ar-SA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4589145"/>
            <wp:effectExtent l="19050" t="0" r="0" b="0"/>
            <wp:wrapTopAndBottom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1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75244"/>
    <w:p w:rsidR="00000000" w:rsidRDefault="00F75244"/>
    <w:p w:rsidR="00000000" w:rsidRDefault="00F75244"/>
    <w:p w:rsidR="00000000" w:rsidRDefault="00F75244"/>
    <w:p w:rsidR="00000000" w:rsidRDefault="00F75244"/>
    <w:p w:rsidR="00000000" w:rsidRDefault="00F75244">
      <w:r>
        <w:t>2ª – FECHAMENTO “QUADRILHA MALUCA” - TODOS OS ESTA</w:t>
      </w:r>
      <w:r>
        <w:t>DOS.</w:t>
      </w:r>
    </w:p>
    <w:p w:rsidR="00000000" w:rsidRDefault="00F75244">
      <w:r>
        <w:rPr>
          <w:noProof/>
          <w:lang w:eastAsia="pt-BR" w:bidi="ar-SA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095625" cy="4105275"/>
            <wp:effectExtent l="19050" t="0" r="9525" b="0"/>
            <wp:wrapTopAndBottom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05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75244">
      <w:r>
        <w:rPr>
          <w:noProof/>
          <w:lang w:eastAsia="pt-BR" w:bidi="ar-SA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4197350"/>
            <wp:effectExtent l="19050" t="0" r="0" b="0"/>
            <wp:wrapTopAndBottom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197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75244"/>
    <w:p w:rsidR="00000000" w:rsidRDefault="00F75244"/>
    <w:sectPr w:rsidR="00000000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OpenSymbol">
    <w:altName w:val="Arial Unicode MS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5D285D"/>
    <w:rsid w:val="005D285D"/>
    <w:rsid w:val="00F75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Marcadores">
    <w:name w:val="Marcadores"/>
    <w:rPr>
      <w:rFonts w:ascii="OpenSymbol" w:eastAsia="OpenSymbol" w:hAnsi="OpenSymbol" w:cs="OpenSymbol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Ttulo">
    <w:name w:val="Title"/>
    <w:basedOn w:val="Ttulo1"/>
    <w:next w:val="Subttulo"/>
    <w:qFormat/>
  </w:style>
  <w:style w:type="paragraph" w:styleId="Subttulo">
    <w:name w:val="Subtitle"/>
    <w:basedOn w:val="Ttulo1"/>
    <w:next w:val="Corpodetexto"/>
    <w:qFormat/>
    <w:pPr>
      <w:jc w:val="center"/>
    </w:pPr>
    <w:rPr>
      <w:i/>
      <w:iCs/>
    </w:rPr>
  </w:style>
  <w:style w:type="paragraph" w:styleId="Lista">
    <w:name w:val="List"/>
    <w:basedOn w:val="Corpodetexto"/>
  </w:style>
  <w:style w:type="paragraph" w:customStyle="1" w:styleId="Legenda1">
    <w:name w:val="Legenda1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241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2013-06-20T01:40:00Z</cp:lastPrinted>
  <dcterms:created xsi:type="dcterms:W3CDTF">2013-09-20T21:53:00Z</dcterms:created>
  <dcterms:modified xsi:type="dcterms:W3CDTF">2013-09-20T21:53:00Z</dcterms:modified>
</cp:coreProperties>
</file>